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A0F1" w14:textId="084DF66A" w:rsidR="00CD2AE4" w:rsidRDefault="00CD2AE4" w:rsidP="00CD2AE4">
      <w:r>
        <w:t xml:space="preserve">Mortal </w:t>
      </w:r>
      <w:proofErr w:type="spellStart"/>
      <w:r>
        <w:t>Kombat</w:t>
      </w:r>
      <w:proofErr w:type="spellEnd"/>
      <w:r>
        <w:t xml:space="preserve"> es un videojuego de lucha desarrollado y publicado por Midway en 1992 como el primer título de la saga Mortal </w:t>
      </w:r>
      <w:proofErr w:type="spellStart"/>
      <w:r>
        <w:t>Kombat</w:t>
      </w:r>
      <w:proofErr w:type="spellEnd"/>
      <w:r>
        <w:t xml:space="preserve"> y distribuido más tarde por </w:t>
      </w:r>
      <w:proofErr w:type="spellStart"/>
      <w:r>
        <w:t>Acclaim</w:t>
      </w:r>
      <w:proofErr w:type="spellEnd"/>
      <w:r>
        <w:t xml:space="preserve"> </w:t>
      </w:r>
      <w:proofErr w:type="spellStart"/>
      <w:r>
        <w:t>Entertainment</w:t>
      </w:r>
      <w:proofErr w:type="spellEnd"/>
      <w:r>
        <w:t xml:space="preserve"> para la mayoría de las plataformas caseras de la época.</w:t>
      </w:r>
    </w:p>
    <w:p w14:paraId="79A45E1D" w14:textId="31F301B2" w:rsidR="00BB0EBF" w:rsidRDefault="00CD2AE4" w:rsidP="00CD2AE4">
      <w:r>
        <w:t xml:space="preserve">El juego introdujo varias características clave de la serie, como los controles únicos de cinco botones y los movimientos sangrientos finales. La historia se centra en la travesía de Liu Kang para salvar al mundo del malvado hechicero Shang </w:t>
      </w:r>
      <w:proofErr w:type="spellStart"/>
      <w:r>
        <w:t>Tsung</w:t>
      </w:r>
      <w:proofErr w:type="spellEnd"/>
      <w:r>
        <w:t xml:space="preserve">, travesía que acaba con su enfrentamiento en el torneo llamado Mortal </w:t>
      </w:r>
      <w:proofErr w:type="spellStart"/>
      <w:r>
        <w:t>Kombat</w:t>
      </w:r>
      <w:proofErr w:type="spellEnd"/>
      <w:r>
        <w:t xml:space="preserve">. Mortal </w:t>
      </w:r>
      <w:proofErr w:type="spellStart"/>
      <w:r>
        <w:t>Kombat</w:t>
      </w:r>
      <w:proofErr w:type="spellEnd"/>
      <w:r>
        <w:t xml:space="preserve"> se convirtió en un éxito de ventas y sigue siendo uno de los videojuegos más populares de la historia del género de lucha. Le siguieron un sinnúmero de secuelas y spin-</w:t>
      </w:r>
      <w:proofErr w:type="spellStart"/>
      <w:r>
        <w:t>offs</w:t>
      </w:r>
      <w:proofErr w:type="spellEnd"/>
      <w:r>
        <w:t xml:space="preserve"> en los siguientes años y décadas, que partieron con Mortal </w:t>
      </w:r>
      <w:proofErr w:type="spellStart"/>
      <w:r>
        <w:t>Kombat</w:t>
      </w:r>
      <w:proofErr w:type="spellEnd"/>
      <w:r>
        <w:t xml:space="preserve"> II en 1993 y una exitosa adaptación a la pantalla grande en 1995. Sin embargo, también causó mucha controversia debido a su extrema y sangrienta violencia, la que exhibía utilizando gráficos digitalizados, y provocó que hicieran versiones censuradas y que se introdujeran las etiquetas de advertencia tales como la ESRB (América), CERO (Asia y Oceanía) o PEGI (Europa y América) en la industria de los videojuegos.</w:t>
      </w:r>
    </w:p>
    <w:p w14:paraId="5294E48D" w14:textId="3510DBBA" w:rsidR="00CD2AE4" w:rsidRDefault="00CD2AE4" w:rsidP="00CD2AE4"/>
    <w:p w14:paraId="62CA34A0" w14:textId="099B380B" w:rsidR="00CD2AE4" w:rsidRDefault="00CD2AE4" w:rsidP="00CD2AE4">
      <w:r>
        <w:t>curiosidades:</w:t>
      </w:r>
    </w:p>
    <w:p w14:paraId="36B45D15" w14:textId="4063B2BD" w:rsidR="00CD2AE4" w:rsidRDefault="00CD2AE4" w:rsidP="00CD2AE4"/>
    <w:p w14:paraId="4BCCDAC5" w14:textId="127E4B0D" w:rsidR="00CD2AE4" w:rsidRDefault="00CD2AE4" w:rsidP="00CD2AE4">
      <w:r>
        <w:t xml:space="preserve">Sabias que </w:t>
      </w:r>
      <w:proofErr w:type="spellStart"/>
      <w:r w:rsidRPr="00CD2AE4">
        <w:t>Reptile</w:t>
      </w:r>
      <w:proofErr w:type="spellEnd"/>
      <w:r>
        <w:t xml:space="preserve"> personaje oculto</w:t>
      </w:r>
      <w:r w:rsidRPr="00CD2AE4">
        <w:t xml:space="preserve">: Guardaespaldas personal de Shang </w:t>
      </w:r>
      <w:proofErr w:type="spellStart"/>
      <w:r w:rsidRPr="00CD2AE4">
        <w:t>Tsung</w:t>
      </w:r>
      <w:proofErr w:type="spellEnd"/>
      <w:r w:rsidRPr="00CD2AE4">
        <w:t xml:space="preserve">, pertenece a la extinta raza </w:t>
      </w:r>
      <w:proofErr w:type="spellStart"/>
      <w:r w:rsidRPr="00CD2AE4">
        <w:t>Saurian</w:t>
      </w:r>
      <w:proofErr w:type="spellEnd"/>
      <w:r w:rsidRPr="00CD2AE4">
        <w:t xml:space="preserve">, oriunda del </w:t>
      </w:r>
      <w:proofErr w:type="spellStart"/>
      <w:r w:rsidRPr="00CD2AE4">
        <w:t>Outworld</w:t>
      </w:r>
      <w:proofErr w:type="spellEnd"/>
      <w:r w:rsidRPr="00CD2AE4">
        <w:t>, siendo su último miembro con vida.</w:t>
      </w:r>
    </w:p>
    <w:p w14:paraId="1211E1C1" w14:textId="5B7CC74D" w:rsidR="00CD2AE4" w:rsidRDefault="00CD2AE4" w:rsidP="00CD2AE4">
      <w:r>
        <w:t xml:space="preserve">Sabias que El juego fue censurado en su versión super Nintendo eliminado la sangre y la mayoría de los </w:t>
      </w:r>
      <w:proofErr w:type="spellStart"/>
      <w:r>
        <w:t>fatalitys</w:t>
      </w:r>
      <w:proofErr w:type="spellEnd"/>
      <w:r>
        <w:t>.</w:t>
      </w:r>
    </w:p>
    <w:p w14:paraId="14336389" w14:textId="22C1AEED" w:rsidR="00CD2AE4" w:rsidRDefault="00CD2AE4" w:rsidP="00CD2AE4"/>
    <w:p w14:paraId="7B608506" w14:textId="299F7DDA" w:rsidR="00CD2AE4" w:rsidRDefault="00CD2AE4" w:rsidP="00CD2AE4">
      <w:r>
        <w:t>Trucos:</w:t>
      </w:r>
    </w:p>
    <w:p w14:paraId="44A19869" w14:textId="77777777" w:rsidR="00CD2AE4" w:rsidRDefault="00CD2AE4" w:rsidP="00CD2AE4"/>
    <w:p w14:paraId="48C56E68" w14:textId="131FC3A7" w:rsidR="00CD2AE4" w:rsidRDefault="00CD2AE4" w:rsidP="00CD2AE4">
      <w:r>
        <w:t>Menú EJB secreto</w:t>
      </w:r>
    </w:p>
    <w:p w14:paraId="19EDC8C3" w14:textId="7E11552D" w:rsidR="00CD2AE4" w:rsidRDefault="00CD2AE4" w:rsidP="00CD2AE4">
      <w:r>
        <w:t>Después de que el juego se haya iniciado, durante el modo de atracción, presione rápidamente la siguiente secuencia de botones: Bloque P1 (5 veces), Bloque P2 (10 veces), Bloque P1 (2 veces), Bloque P2 (1 veces), Bloque P1 (2 veces), Bloque P2 (3 veces), Bloque P1 (4 veces). Si se ingresa correctamente, aparecerá el menú secreto EJB.</w:t>
      </w:r>
    </w:p>
    <w:p w14:paraId="523BA28D" w14:textId="77777777" w:rsidR="00CD2AE4" w:rsidRDefault="00CD2AE4" w:rsidP="00CD2AE4">
      <w:r>
        <w:t>Muerte no letal</w:t>
      </w:r>
    </w:p>
    <w:p w14:paraId="78CD64B2" w14:textId="79FD961B" w:rsidR="00CD2AE4" w:rsidRDefault="00CD2AE4" w:rsidP="00CD2AE4">
      <w:r>
        <w:t xml:space="preserve">Esto solo funciona con Liu Kang. Cuando tenga la oportunidad de hacer su fatalidad, aléjese lo más que pueda y luego haga el movimiento. Si se hace bien, Liu dará una voltereta lateral, pero no lanzará un </w:t>
      </w:r>
      <w:proofErr w:type="spellStart"/>
      <w:r>
        <w:t>uppercut</w:t>
      </w:r>
      <w:proofErr w:type="spellEnd"/>
      <w:r>
        <w:t xml:space="preserve">. El oponente seguirá ahí parado y vacilará, incluso cuando la pelea termine oficialmente. Sin embargo, desde que hiciste la voltereta lateral, el juego te registró como </w:t>
      </w:r>
      <w:proofErr w:type="spellStart"/>
      <w:r>
        <w:t>fatality</w:t>
      </w:r>
      <w:proofErr w:type="spellEnd"/>
      <w:r>
        <w:t>, lo que significa que obtendrás la bonificación como si realmente lo hicieras.</w:t>
      </w:r>
    </w:p>
    <w:p w14:paraId="7A9CEFB4" w14:textId="77777777" w:rsidR="00CD2AE4" w:rsidRDefault="00CD2AE4" w:rsidP="00CD2AE4">
      <w:r>
        <w:t>También puedes lanzar bolas de fuego después de hacer este truco para obtener puntos extra.</w:t>
      </w:r>
    </w:p>
    <w:p w14:paraId="126207AF" w14:textId="10748645" w:rsidR="00CD2AE4" w:rsidRDefault="00CD2AE4" w:rsidP="00CD2AE4"/>
    <w:p w14:paraId="614FAD4D" w14:textId="48B85191" w:rsidR="00CD2AE4" w:rsidRDefault="00CD2AE4" w:rsidP="00CD2AE4"/>
    <w:p w14:paraId="621E0569" w14:textId="34C26FE7" w:rsidR="00CD2AE4" w:rsidRDefault="00CD2AE4" w:rsidP="00CD2AE4"/>
    <w:p w14:paraId="55CD8097" w14:textId="538EF9BE" w:rsidR="00CD2AE4" w:rsidRDefault="00CD2AE4" w:rsidP="00CD2AE4"/>
    <w:p w14:paraId="47CB0DA7" w14:textId="25A05669" w:rsidR="00CD2AE4" w:rsidRDefault="00CD2AE4" w:rsidP="00CD2AE4">
      <w:r>
        <w:t xml:space="preserve">Lucha contra </w:t>
      </w:r>
      <w:proofErr w:type="spellStart"/>
      <w:r>
        <w:t>reptile</w:t>
      </w:r>
      <w:proofErr w:type="spellEnd"/>
      <w:r>
        <w:t>:</w:t>
      </w:r>
    </w:p>
    <w:p w14:paraId="0FAD72F9" w14:textId="4D3EADB9" w:rsidR="00CD2AE4" w:rsidRDefault="00CD2AE4" w:rsidP="00CD2AE4">
      <w:r>
        <w:t>Al luchar en '</w:t>
      </w:r>
      <w:proofErr w:type="spellStart"/>
      <w:r>
        <w:t>The</w:t>
      </w:r>
      <w:proofErr w:type="spellEnd"/>
      <w:r>
        <w:t xml:space="preserve"> Pit </w:t>
      </w:r>
      <w:proofErr w:type="spellStart"/>
      <w:r>
        <w:t>Stage</w:t>
      </w:r>
      <w:proofErr w:type="spellEnd"/>
      <w:r>
        <w:t xml:space="preserve">', a veces habrá sombras que vuelan a través de la luna. Cuando esto sucede, puedes luchar contra </w:t>
      </w:r>
      <w:proofErr w:type="spellStart"/>
      <w:r>
        <w:t>Reptile</w:t>
      </w:r>
      <w:proofErr w:type="spellEnd"/>
      <w:r>
        <w:t xml:space="preserve"> si se siguen los siguientes pasos. Durante todo el partido no puedes usar Block. Debes derrotar a tu oponente con una victoria </w:t>
      </w:r>
      <w:proofErr w:type="spellStart"/>
      <w:r>
        <w:t>Double</w:t>
      </w:r>
      <w:proofErr w:type="spellEnd"/>
      <w:r>
        <w:t xml:space="preserve"> </w:t>
      </w:r>
      <w:proofErr w:type="spellStart"/>
      <w:r>
        <w:t>Flawless</w:t>
      </w:r>
      <w:proofErr w:type="spellEnd"/>
      <w:r>
        <w:t xml:space="preserve"> junto con la realización de </w:t>
      </w:r>
      <w:proofErr w:type="spellStart"/>
      <w:r>
        <w:t>Fatality</w:t>
      </w:r>
      <w:proofErr w:type="spellEnd"/>
      <w:r>
        <w:t xml:space="preserve"> de tu personaje.</w:t>
      </w:r>
    </w:p>
    <w:p w14:paraId="66ABDB73" w14:textId="0660DD93" w:rsidR="00CD2AE4" w:rsidRDefault="00CD2AE4" w:rsidP="00CD2AE4">
      <w:r>
        <w:t xml:space="preserve">Notas - En la Versión 3.0 no es posible luchar contra </w:t>
      </w:r>
      <w:proofErr w:type="spellStart"/>
      <w:r>
        <w:t>Reptile</w:t>
      </w:r>
      <w:proofErr w:type="spellEnd"/>
      <w:r>
        <w:t xml:space="preserve"> con </w:t>
      </w:r>
      <w:proofErr w:type="spellStart"/>
      <w:r>
        <w:t>Sonya</w:t>
      </w:r>
      <w:proofErr w:type="spellEnd"/>
      <w:r>
        <w:t xml:space="preserve"> o Scorpion ya que se requiere Block para realizar sus </w:t>
      </w:r>
      <w:proofErr w:type="spellStart"/>
      <w:r>
        <w:t>Fatalities</w:t>
      </w:r>
      <w:proofErr w:type="spellEnd"/>
      <w:r>
        <w:t xml:space="preserve">. En la versión 4.0 está bien usar Block, pero solo para </w:t>
      </w:r>
      <w:proofErr w:type="spellStart"/>
      <w:r>
        <w:t>Fatality</w:t>
      </w:r>
      <w:proofErr w:type="spellEnd"/>
      <w:r>
        <w:t xml:space="preserve">. Una vez que cumplas con todos estos requisitos, lucharás contra </w:t>
      </w:r>
      <w:proofErr w:type="spellStart"/>
      <w:r>
        <w:t>Reptile</w:t>
      </w:r>
      <w:proofErr w:type="spellEnd"/>
      <w:r>
        <w:t xml:space="preserve"> en la parte inferior de '</w:t>
      </w:r>
      <w:proofErr w:type="spellStart"/>
      <w:r>
        <w:t>The</w:t>
      </w:r>
      <w:proofErr w:type="spellEnd"/>
      <w:r>
        <w:t xml:space="preserve"> Pit </w:t>
      </w:r>
      <w:proofErr w:type="spellStart"/>
      <w:r>
        <w:t>Stage</w:t>
      </w:r>
      <w:proofErr w:type="spellEnd"/>
      <w:r>
        <w:t>'.</w:t>
      </w:r>
    </w:p>
    <w:p w14:paraId="4D20F352" w14:textId="04235CFF" w:rsidR="00CD2AE4" w:rsidRDefault="00CD2AE4" w:rsidP="00CD2AE4"/>
    <w:p w14:paraId="5BB34BB2" w14:textId="77777777" w:rsidR="00CD2AE4" w:rsidRDefault="00CD2AE4" w:rsidP="00CD2AE4"/>
    <w:sectPr w:rsidR="00CD2A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8D"/>
    <w:rsid w:val="00BB018D"/>
    <w:rsid w:val="00BB0EBF"/>
    <w:rsid w:val="00CD2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3250"/>
  <w15:chartTrackingRefBased/>
  <w15:docId w15:val="{8A9C6610-449D-4F92-8C9C-4BD35F16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2663</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dc:creator>
  <cp:keywords/>
  <dc:description/>
  <cp:lastModifiedBy>Taller</cp:lastModifiedBy>
  <cp:revision>2</cp:revision>
  <dcterms:created xsi:type="dcterms:W3CDTF">2021-08-26T17:06:00Z</dcterms:created>
  <dcterms:modified xsi:type="dcterms:W3CDTF">2021-08-26T17:15:00Z</dcterms:modified>
</cp:coreProperties>
</file>